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3EF" w:rsidRPr="003126E0" w:rsidRDefault="004603EF" w:rsidP="004603EF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4603EF" w:rsidRPr="005F7DED" w:rsidRDefault="004603EF" w:rsidP="004603EF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MESTNA OBČINA NOVO MESTO</w:t>
      </w:r>
    </w:p>
    <w:p w:rsidR="004603EF" w:rsidRPr="005F7DED" w:rsidRDefault="004603EF" w:rsidP="004603EF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Seidlova cesta 1</w:t>
      </w:r>
    </w:p>
    <w:p w:rsidR="004603EF" w:rsidRPr="005F7DED" w:rsidRDefault="004603EF" w:rsidP="004603EF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8000 Novo mesto</w:t>
      </w:r>
    </w:p>
    <w:p w:rsidR="004603EF" w:rsidRDefault="004603EF" w:rsidP="004603EF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4603EF" w:rsidRDefault="004603EF" w:rsidP="004603EF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4603EF" w:rsidRDefault="004603EF" w:rsidP="004603EF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4603EF" w:rsidRDefault="004603EF" w:rsidP="004603EF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4603EF" w:rsidRPr="000C3C8A" w:rsidRDefault="004603EF" w:rsidP="004603EF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4603EF" w:rsidRPr="00AF1E33" w:rsidRDefault="004603EF" w:rsidP="004603EF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4603EF" w:rsidRDefault="004603EF" w:rsidP="004603EF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>
        <w:rPr>
          <w:b/>
          <w:caps w:val="0"/>
          <w:color w:val="A9C938"/>
          <w:sz w:val="24"/>
          <w:szCs w:val="24"/>
        </w:rPr>
        <w:t>JAVNO NAROČILO MALE VREDNOSTI "UREDITEV PARKIRIŠČA OB TRDINOVI ULICI V NOVEM MESTU"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footerReference w:type="first" r:id="rId8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F44" w:rsidRDefault="002F2F44" w:rsidP="00067AAF">
      <w:r>
        <w:separator/>
      </w:r>
    </w:p>
  </w:endnote>
  <w:endnote w:type="continuationSeparator" w:id="0">
    <w:p w:rsidR="002F2F44" w:rsidRDefault="002F2F44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6C8" w:rsidRDefault="009C4032" w:rsidP="001306C8">
    <w:r>
      <w:t>Novo mesto</w:t>
    </w:r>
    <w:r w:rsidR="001306C8">
      <w:t xml:space="preserve">, </w:t>
    </w:r>
    <w:r w:rsidR="004603EF">
      <w:t>maj</w:t>
    </w:r>
    <w:r w:rsidR="003925DF">
      <w:t xml:space="preserve"> </w:t>
    </w:r>
    <w:r w:rsidR="001306C8">
      <w:t>201</w:t>
    </w:r>
    <w:r w:rsidR="00ED2544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F44" w:rsidRDefault="002F2F44" w:rsidP="00067AAF">
      <w:r>
        <w:separator/>
      </w:r>
    </w:p>
  </w:footnote>
  <w:footnote w:type="continuationSeparator" w:id="0">
    <w:p w:rsidR="002F2F44" w:rsidRDefault="002F2F44" w:rsidP="00067A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/>
  <w:defaultTabStop w:val="284"/>
  <w:hyphenationZone w:val="425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13C4"/>
    <w:rsid w:val="00030316"/>
    <w:rsid w:val="0004139E"/>
    <w:rsid w:val="00067AAF"/>
    <w:rsid w:val="0007110B"/>
    <w:rsid w:val="00072ED9"/>
    <w:rsid w:val="0008481F"/>
    <w:rsid w:val="00085151"/>
    <w:rsid w:val="00094E82"/>
    <w:rsid w:val="000C3C8A"/>
    <w:rsid w:val="000C7C6C"/>
    <w:rsid w:val="000E329E"/>
    <w:rsid w:val="001141C3"/>
    <w:rsid w:val="001306C8"/>
    <w:rsid w:val="00130C0F"/>
    <w:rsid w:val="00173C47"/>
    <w:rsid w:val="00176C5D"/>
    <w:rsid w:val="00180697"/>
    <w:rsid w:val="001847D4"/>
    <w:rsid w:val="00186848"/>
    <w:rsid w:val="001D2707"/>
    <w:rsid w:val="001F4E65"/>
    <w:rsid w:val="00214E44"/>
    <w:rsid w:val="002321EC"/>
    <w:rsid w:val="00242AD4"/>
    <w:rsid w:val="00252146"/>
    <w:rsid w:val="00290C86"/>
    <w:rsid w:val="002B2570"/>
    <w:rsid w:val="002B6048"/>
    <w:rsid w:val="002C0348"/>
    <w:rsid w:val="002C2A90"/>
    <w:rsid w:val="002F2F44"/>
    <w:rsid w:val="002F7C2D"/>
    <w:rsid w:val="0031222F"/>
    <w:rsid w:val="00316D09"/>
    <w:rsid w:val="00333F78"/>
    <w:rsid w:val="0035141C"/>
    <w:rsid w:val="00370643"/>
    <w:rsid w:val="003840B9"/>
    <w:rsid w:val="003848E5"/>
    <w:rsid w:val="003925DF"/>
    <w:rsid w:val="003C3B04"/>
    <w:rsid w:val="003C5C1C"/>
    <w:rsid w:val="003C6B77"/>
    <w:rsid w:val="003E7119"/>
    <w:rsid w:val="003F6087"/>
    <w:rsid w:val="004166B0"/>
    <w:rsid w:val="00447597"/>
    <w:rsid w:val="00450E16"/>
    <w:rsid w:val="004603EF"/>
    <w:rsid w:val="004B2E01"/>
    <w:rsid w:val="004D0779"/>
    <w:rsid w:val="004F65D2"/>
    <w:rsid w:val="005124A4"/>
    <w:rsid w:val="00523BAE"/>
    <w:rsid w:val="00564E22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A7F94"/>
    <w:rsid w:val="006B3FE5"/>
    <w:rsid w:val="006C7911"/>
    <w:rsid w:val="006D1C3B"/>
    <w:rsid w:val="006F194C"/>
    <w:rsid w:val="00723E03"/>
    <w:rsid w:val="00730953"/>
    <w:rsid w:val="007568F0"/>
    <w:rsid w:val="0077437D"/>
    <w:rsid w:val="00787FC0"/>
    <w:rsid w:val="007903F1"/>
    <w:rsid w:val="007D0101"/>
    <w:rsid w:val="007D4582"/>
    <w:rsid w:val="0088367B"/>
    <w:rsid w:val="008853ED"/>
    <w:rsid w:val="0088752D"/>
    <w:rsid w:val="00894190"/>
    <w:rsid w:val="008972A0"/>
    <w:rsid w:val="008C13BB"/>
    <w:rsid w:val="008C4BE4"/>
    <w:rsid w:val="008F24F0"/>
    <w:rsid w:val="00945E61"/>
    <w:rsid w:val="0099631C"/>
    <w:rsid w:val="009C4032"/>
    <w:rsid w:val="009D65D1"/>
    <w:rsid w:val="00A23AB5"/>
    <w:rsid w:val="00A2694D"/>
    <w:rsid w:val="00A279ED"/>
    <w:rsid w:val="00A42A9A"/>
    <w:rsid w:val="00A42DA5"/>
    <w:rsid w:val="00A8260B"/>
    <w:rsid w:val="00A92491"/>
    <w:rsid w:val="00A9573C"/>
    <w:rsid w:val="00AA385E"/>
    <w:rsid w:val="00AE2D2E"/>
    <w:rsid w:val="00B3153F"/>
    <w:rsid w:val="00B44DF1"/>
    <w:rsid w:val="00B554D9"/>
    <w:rsid w:val="00B95817"/>
    <w:rsid w:val="00BA34F7"/>
    <w:rsid w:val="00BA3E1A"/>
    <w:rsid w:val="00BD52E4"/>
    <w:rsid w:val="00BD737B"/>
    <w:rsid w:val="00BE7471"/>
    <w:rsid w:val="00C02473"/>
    <w:rsid w:val="00C43AD5"/>
    <w:rsid w:val="00C659E9"/>
    <w:rsid w:val="00C779BE"/>
    <w:rsid w:val="00C834BC"/>
    <w:rsid w:val="00C83DDF"/>
    <w:rsid w:val="00C8472A"/>
    <w:rsid w:val="00CD352A"/>
    <w:rsid w:val="00CF4F30"/>
    <w:rsid w:val="00D30F1F"/>
    <w:rsid w:val="00D37F1B"/>
    <w:rsid w:val="00D5111B"/>
    <w:rsid w:val="00D630E2"/>
    <w:rsid w:val="00DA0144"/>
    <w:rsid w:val="00DA6266"/>
    <w:rsid w:val="00E2405B"/>
    <w:rsid w:val="00E24806"/>
    <w:rsid w:val="00E55538"/>
    <w:rsid w:val="00E673C9"/>
    <w:rsid w:val="00E71647"/>
    <w:rsid w:val="00E86603"/>
    <w:rsid w:val="00E90803"/>
    <w:rsid w:val="00E925C5"/>
    <w:rsid w:val="00EA6944"/>
    <w:rsid w:val="00EC34C6"/>
    <w:rsid w:val="00EC411B"/>
    <w:rsid w:val="00ED2544"/>
    <w:rsid w:val="00EF12DE"/>
    <w:rsid w:val="00EF2626"/>
    <w:rsid w:val="00F11FB4"/>
    <w:rsid w:val="00F202FA"/>
    <w:rsid w:val="00F515E9"/>
    <w:rsid w:val="00F725B0"/>
    <w:rsid w:val="00F9065E"/>
    <w:rsid w:val="00F952EF"/>
    <w:rsid w:val="00FA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leGrid">
    <w:name w:val="Table Grid"/>
    <w:basedOn w:val="TableNormal"/>
    <w:uiPriority w:val="59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D81483-9A5F-43CB-A78A-FE39119DC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5</cp:revision>
  <dcterms:created xsi:type="dcterms:W3CDTF">2017-03-23T13:25:00Z</dcterms:created>
  <dcterms:modified xsi:type="dcterms:W3CDTF">2017-05-18T16:22:00Z</dcterms:modified>
</cp:coreProperties>
</file>